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Pr="00B22331" w:rsidRDefault="00C3557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3557E">
        <w:rPr>
          <w:rFonts w:ascii="Times New Roman" w:hAnsi="Times New Roman" w:cs="Times New Roman"/>
          <w:sz w:val="24"/>
          <w:szCs w:val="24"/>
        </w:rPr>
        <w:t>Дата</w:t>
      </w:r>
      <w:r w:rsidRPr="0072660D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C3557E">
        <w:rPr>
          <w:rFonts w:ascii="Times New Roman" w:hAnsi="Times New Roman" w:cs="Times New Roman"/>
          <w:sz w:val="24"/>
          <w:szCs w:val="24"/>
        </w:rPr>
        <w:t>р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ік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місяц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, число), поле «</w:t>
      </w:r>
      <w:r w:rsidR="0072660D" w:rsidRPr="0072660D">
        <w:rPr>
          <w:rFonts w:ascii="Times New Roman" w:hAnsi="Times New Roman" w:cs="Times New Roman"/>
          <w:sz w:val="24"/>
          <w:szCs w:val="24"/>
          <w:lang w:val="uk-UA"/>
        </w:rPr>
        <w:t>LA</w:t>
      </w:r>
      <w:r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72660D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="00BD34B9" w:rsidRPr="00BD34B9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BD34B9" w:rsidRPr="00BD34B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D34B9" w:rsidRPr="00BD34B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D34B9" w:rsidRPr="00BD34B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D34B9" w:rsidRPr="00BD34B9">
        <w:rPr>
          <w:rFonts w:ascii="Times New Roman" w:hAnsi="Times New Roman" w:cs="Times New Roman"/>
          <w:sz w:val="24"/>
          <w:szCs w:val="24"/>
          <w:lang w:val="uk-UA"/>
        </w:rPr>
        <w:t xml:space="preserve">="LASTDAY" </w:t>
      </w:r>
      <w:proofErr w:type="spellStart"/>
      <w:r w:rsidR="00BD34B9" w:rsidRPr="00BD34B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BD34B9" w:rsidRPr="00BD34B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D34B9" w:rsidRPr="00BD34B9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BD34B9" w:rsidRPr="00BD34B9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BD34B9" w:rsidRPr="00BD34B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BD34B9" w:rsidRPr="00BD34B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D34B9" w:rsidRPr="00BD34B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BD34B9" w:rsidRPr="00BD34B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BD34B9" w:rsidRPr="00BD34B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BD34B9" w:rsidRPr="00BD34B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BD34B9" w:rsidRPr="00BD34B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BD34B9" w:rsidRPr="00BD34B9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="005B529E">
        <w:rPr>
          <w:rFonts w:ascii="Times New Roman" w:hAnsi="Times New Roman" w:cs="Times New Roman"/>
          <w:sz w:val="24"/>
          <w:szCs w:val="24"/>
          <w:lang w:val="uk-UA"/>
        </w:rPr>
        <w:t>1</w:t>
      </w:r>
      <w:bookmarkStart w:id="0" w:name="_GoBack"/>
      <w:bookmarkEnd w:id="0"/>
      <w:r w:rsidR="00BD34B9" w:rsidRPr="00BD34B9">
        <w:rPr>
          <w:rFonts w:ascii="Times New Roman" w:hAnsi="Times New Roman" w:cs="Times New Roman"/>
          <w:sz w:val="24"/>
          <w:szCs w:val="24"/>
          <w:lang w:val="uk-UA"/>
        </w:rPr>
        <w:t>"/&gt;</w:t>
      </w:r>
    </w:p>
    <w:sectPr w:rsidR="00B13748" w:rsidRPr="00B223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63BFD"/>
    <w:rsid w:val="005B529E"/>
    <w:rsid w:val="0072660D"/>
    <w:rsid w:val="00827B41"/>
    <w:rsid w:val="00837D31"/>
    <w:rsid w:val="00B13748"/>
    <w:rsid w:val="00B22331"/>
    <w:rsid w:val="00B33845"/>
    <w:rsid w:val="00BD34B9"/>
    <w:rsid w:val="00C3557E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45C96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4</cp:revision>
  <dcterms:created xsi:type="dcterms:W3CDTF">2021-08-20T07:28:00Z</dcterms:created>
  <dcterms:modified xsi:type="dcterms:W3CDTF">2021-09-14T09:03:00Z</dcterms:modified>
</cp:coreProperties>
</file>